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460"/>
        <w:tblW w:w="5336" w:type="pct"/>
        <w:tblLook w:val="04A0" w:firstRow="1" w:lastRow="0" w:firstColumn="1" w:lastColumn="0" w:noHBand="0" w:noVBand="1"/>
      </w:tblPr>
      <w:tblGrid>
        <w:gridCol w:w="2161"/>
        <w:gridCol w:w="1889"/>
        <w:gridCol w:w="1986"/>
        <w:gridCol w:w="1618"/>
        <w:gridCol w:w="1480"/>
        <w:gridCol w:w="1516"/>
        <w:gridCol w:w="1593"/>
        <w:gridCol w:w="1588"/>
      </w:tblGrid>
      <w:tr w:rsidR="00AF1383" w:rsidRPr="00AF1383" w14:paraId="14ECEB4A" w14:textId="77777777" w:rsidTr="0060486F">
        <w:trPr>
          <w:trHeight w:val="40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D336" w14:textId="224F3B90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29DAC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B262" w14:textId="1CB8DC12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256F" w14:textId="44D4E0B4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BFE8" w14:textId="0CB75619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040A" w14:textId="11F3E859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EEE5" w14:textId="7ADF4EDD" w:rsidR="00AF1383" w:rsidRPr="00AF1383" w:rsidRDefault="0060486F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35CF4F88" wp14:editId="2A548FBB">
                      <wp:simplePos x="0" y="0"/>
                      <wp:positionH relativeFrom="column">
                        <wp:posOffset>-4783455</wp:posOffset>
                      </wp:positionH>
                      <wp:positionV relativeFrom="paragraph">
                        <wp:posOffset>-607695</wp:posOffset>
                      </wp:positionV>
                      <wp:extent cx="6619240" cy="140462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192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F00D19" w14:textId="3494F26A" w:rsidR="0060486F" w:rsidRPr="0060486F" w:rsidRDefault="0060486F" w:rsidP="0060486F">
                                  <w:pPr>
                                    <w:jc w:val="center"/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385623" w:themeColor="accent6" w:themeShade="80"/>
                                      <w:sz w:val="144"/>
                                      <w:szCs w:val="144"/>
                                    </w:rPr>
                                  </w:pPr>
                                  <w:r w:rsidRPr="0060486F"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385623" w:themeColor="accent6" w:themeShade="80"/>
                                      <w:sz w:val="96"/>
                                      <w:szCs w:val="96"/>
                                      <w:shd w:val="clear" w:color="auto" w:fill="FFFFFF"/>
                                    </w:rPr>
                                    <w:t>MINUTE SCHEDULE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F4F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376.65pt;margin-top:-47.85pt;width:521.2pt;height:110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" filled="f" stroked="f">
                      <v:textbox style="mso-fit-shape-to-text:t">
                        <w:txbxContent>
                          <w:p w14:paraId="63F00D19" w14:textId="3494F26A" w:rsidR="0060486F" w:rsidRPr="0060486F" w:rsidRDefault="0060486F" w:rsidP="0060486F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385623" w:themeColor="accent6" w:themeShade="80"/>
                                <w:sz w:val="144"/>
                                <w:szCs w:val="144"/>
                              </w:rPr>
                            </w:pPr>
                            <w:r w:rsidRPr="0060486F">
                              <w:rPr>
                                <w:rFonts w:ascii="Montserrat" w:hAnsi="Montserrat"/>
                                <w:b/>
                                <w:bCs/>
                                <w:color w:val="385623" w:themeColor="accent6" w:themeShade="80"/>
                                <w:sz w:val="96"/>
                                <w:szCs w:val="96"/>
                                <w:shd w:val="clear" w:color="auto" w:fill="FFFFFF"/>
                              </w:rPr>
                              <w:t>MINUTE 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7305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90F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FE6" w:rsidRPr="00AF1383" w14:paraId="75D608D9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44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71A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70D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633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1C4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A2BC" w14:textId="19D9DE6B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096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494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70C9B637" w14:textId="77777777" w:rsidTr="0060486F">
        <w:trPr>
          <w:trHeight w:val="402"/>
        </w:trPr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7C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  <w:t>For The Week: October 14, 2030 - October 20, 2030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8D12" w14:textId="77777777" w:rsidR="00AF1383" w:rsidRPr="00AF1383" w:rsidRDefault="00AF1383" w:rsidP="0060486F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0B97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E079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5E6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0E4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FE6" w:rsidRPr="00AF1383" w14:paraId="0199351E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5DA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C63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C67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6E78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9DA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F90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F72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7D5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6C4A5427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53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B3F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E18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D21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3C6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6F10" w14:textId="484F5874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B5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863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2C09D5D4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7A8B563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4E77C4DD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63C82B5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1134DA9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33B2AF1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THU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68F3F63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7238CB21" w14:textId="1AA33EED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385623" w:themeFill="accent6" w:themeFillShade="80"/>
            <w:vAlign w:val="center"/>
            <w:hideMark/>
          </w:tcPr>
          <w:p w14:paraId="07D5B192" w14:textId="0003803D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</w:tr>
      <w:tr w:rsidR="00AF1383" w:rsidRPr="00AF1383" w14:paraId="71340F55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105CEAC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7:00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7A88A9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77D8E38B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69E49E6" w14:textId="29AC7ABC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185E6E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8F715E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A107320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41D402F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2CFC4DA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53D1BEC" w14:textId="53C4B9F1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8:00 AM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44652A3D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718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812499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09E011E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89DBF07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48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56B6555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2BF5F1A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544933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5B0DE919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7BF90F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9:00 AM</w:t>
            </w: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B28852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2C88457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2DCBC9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693BE410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39A939A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2C1534C7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49674D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7D4B3A0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3FB4415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10:00 AM</w:t>
            </w: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13C9276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BCB6E2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164D3A8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2BCB8ED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3B33DA56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4F4BD99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2BE83F6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597E2B7E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BC1D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11:00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912BA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0426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186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19EB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3820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A69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8136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31A20EBC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7540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F1617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F34C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816D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06B6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5249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9642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35DC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6832F43C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C21E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D926E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754E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823FE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A23C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AB51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16D7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09C8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605A830D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09D4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E93D2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9AFC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8A8D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1907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F77E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79098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2C91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7B9F809A" w14:textId="77777777" w:rsidTr="0060486F">
        <w:trPr>
          <w:trHeight w:val="630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0B626CE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3:00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59F9ACD1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5A67BD45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58D4D6C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783FB06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vAlign w:val="center"/>
            <w:hideMark/>
          </w:tcPr>
          <w:p w14:paraId="3E5E8C9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Deadline - Project AB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hideMark/>
          </w:tcPr>
          <w:p w14:paraId="4C4594B1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auto"/>
            <w:hideMark/>
          </w:tcPr>
          <w:p w14:paraId="2466177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7D96F174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3115999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4:00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4B31E0A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06941EB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B6BAF24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6D2AF5A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41F185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57F62B4E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19E83DC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15D281FC" w14:textId="77777777" w:rsidTr="0060486F">
        <w:trPr>
          <w:trHeight w:val="495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2B9DA2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5:00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EF2593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25661E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6F6FEF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C9F081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C0732F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B3A7C2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DB8CE6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5791D4D" w14:textId="77777777" w:rsidTr="0060486F">
        <w:trPr>
          <w:trHeight w:val="34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47D1681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6:00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793993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468CE4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3BE860F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7F29C87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0FD317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C60466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6478B30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1597EA32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1265D79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7:00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680D3DD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5F09FD2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1D40B24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56043F1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7BF4FB0B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004FBCD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0E0CA16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40C15EC6" w14:textId="77777777" w:rsidTr="0060486F">
        <w:trPr>
          <w:trHeight w:val="43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DEF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7045" w14:textId="77777777" w:rsidR="00AF1383" w:rsidRPr="00AF1383" w:rsidRDefault="00AF1383" w:rsidP="0060486F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D15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10D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61C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DB5F5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A475A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2F3E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670F9CF3" w14:textId="77777777" w:rsidTr="0060486F">
        <w:trPr>
          <w:trHeight w:val="21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B88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20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2CF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C0E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D2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147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78B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E4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2E063A13" w14:textId="77777777" w:rsidTr="0060486F">
        <w:trPr>
          <w:trHeight w:val="315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F4AF" w14:textId="77777777" w:rsidR="00AF1383" w:rsidRPr="00AF1383" w:rsidRDefault="00593FE6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1. Finalize</w:t>
            </w:r>
            <w:r w:rsidR="00AF1383" w:rsidRPr="00AF1383">
              <w:rPr>
                <w:rFonts w:ascii="Calibri" w:eastAsia="Times New Roman" w:hAnsi="Calibri" w:cs="Calibri"/>
                <w:color w:val="000000"/>
              </w:rPr>
              <w:t xml:space="preserve"> all major parts for Project AB before Friday.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D8AF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75C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788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BAB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09A9990C" w14:textId="77777777" w:rsidTr="0060486F">
        <w:trPr>
          <w:trHeight w:val="315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A499" w14:textId="77777777" w:rsidR="00AF1383" w:rsidRPr="00AF1383" w:rsidRDefault="00593FE6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2. Double</w:t>
            </w:r>
            <w:r w:rsidR="00AF1383" w:rsidRPr="00AF1383">
              <w:rPr>
                <w:rFonts w:ascii="Calibri" w:eastAsia="Times New Roman" w:hAnsi="Calibri" w:cs="Calibri"/>
                <w:color w:val="000000"/>
              </w:rPr>
              <w:t>-check the details for the meeting on Wednesday.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562D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8F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1C5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768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6114D6" w14:textId="215B5B3C" w:rsidR="00991577" w:rsidRDefault="0060486F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46DE41" wp14:editId="26B17D59">
                <wp:simplePos x="0" y="0"/>
                <wp:positionH relativeFrom="column">
                  <wp:posOffset>8674100</wp:posOffset>
                </wp:positionH>
                <wp:positionV relativeFrom="paragraph">
                  <wp:posOffset>-514350</wp:posOffset>
                </wp:positionV>
                <wp:extent cx="508000" cy="7721600"/>
                <wp:effectExtent l="0" t="0" r="254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7721600"/>
                        </a:xfrm>
                        <a:prstGeom prst="rect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9AC3A" id="Rectangle 2" o:spid="_x0000_s1026" style="position:absolute;margin-left:683pt;margin-top:-40.5pt;width:40pt;height:6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" strokecolor="#1f4d78 [1604]" strokeweight="1pt">
                <v:fill r:id="rId7" o:title="" recolor="t" rotate="t" type="til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63CD29" wp14:editId="09EA8360">
                <wp:simplePos x="0" y="0"/>
                <wp:positionH relativeFrom="column">
                  <wp:posOffset>-901700</wp:posOffset>
                </wp:positionH>
                <wp:positionV relativeFrom="paragraph">
                  <wp:posOffset>-488950</wp:posOffset>
                </wp:positionV>
                <wp:extent cx="508000" cy="772160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" cy="7721600"/>
                        </a:xfrm>
                        <a:prstGeom prst="rect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716978" id="Rectangle 1" o:spid="_x0000_s1026" style="position:absolute;margin-left:-71pt;margin-top:-38.5pt;width:40pt;height:60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" strokecolor="#1f4d78 [1604]" strokeweight="1pt">
                <v:fill r:id="rId7" o:title="" recolor="t" rotate="t" type="tile"/>
              </v:rect>
            </w:pict>
          </mc:Fallback>
        </mc:AlternateContent>
      </w:r>
    </w:p>
    <w:sectPr w:rsidR="00991577" w:rsidSect="00AF1383">
      <w:footerReference w:type="default" r:id="rId8"/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D5775" w14:textId="77777777" w:rsidR="00444090" w:rsidRDefault="00444090" w:rsidP="00700C60">
      <w:pPr>
        <w:spacing w:after="0" w:line="240" w:lineRule="auto"/>
      </w:pPr>
      <w:r>
        <w:separator/>
      </w:r>
    </w:p>
  </w:endnote>
  <w:endnote w:type="continuationSeparator" w:id="0">
    <w:p w14:paraId="1A00CA75" w14:textId="77777777" w:rsidR="00444090" w:rsidRDefault="00444090" w:rsidP="0070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F3193" w14:textId="34B336F4" w:rsidR="00700C60" w:rsidRDefault="00700C60">
    <w:pPr>
      <w:pStyle w:val="Footer"/>
    </w:pPr>
    <w:r>
      <w:rPr>
        <w:rFonts w:ascii="Roboto" w:eastAsia="Calibri" w:hAnsi="Roboto"/>
        <w:color w:val="263238"/>
        <w:sz w:val="20"/>
        <w:szCs w:val="20"/>
        <w:lang w:val="en-IN"/>
      </w:rPr>
      <w:tab/>
    </w:r>
    <w:r>
      <w:rPr>
        <w:rFonts w:ascii="Roboto" w:eastAsia="Calibri" w:hAnsi="Roboto"/>
        <w:color w:val="263238"/>
        <w:sz w:val="20"/>
        <w:szCs w:val="20"/>
        <w:lang w:val="en-I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729F6" w14:textId="77777777" w:rsidR="00444090" w:rsidRDefault="00444090" w:rsidP="00700C60">
      <w:pPr>
        <w:spacing w:after="0" w:line="240" w:lineRule="auto"/>
      </w:pPr>
      <w:r>
        <w:separator/>
      </w:r>
    </w:p>
  </w:footnote>
  <w:footnote w:type="continuationSeparator" w:id="0">
    <w:p w14:paraId="54B7D365" w14:textId="77777777" w:rsidR="00444090" w:rsidRDefault="00444090" w:rsidP="00700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60"/>
    <w:rsid w:val="00444090"/>
    <w:rsid w:val="00593FE6"/>
    <w:rsid w:val="005976BB"/>
    <w:rsid w:val="0060486F"/>
    <w:rsid w:val="00700C60"/>
    <w:rsid w:val="00991577"/>
    <w:rsid w:val="00AF1383"/>
    <w:rsid w:val="00F4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FFE5"/>
  <w15:chartTrackingRefBased/>
  <w15:docId w15:val="{B019C2CA-BF1B-4D63-A0BF-17314112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C60"/>
  </w:style>
  <w:style w:type="paragraph" w:styleId="Footer">
    <w:name w:val="footer"/>
    <w:basedOn w:val="Normal"/>
    <w:link w:val="FooterChar"/>
    <w:uiPriority w:val="99"/>
    <w:unhideWhenUsed/>
    <w:rsid w:val="0070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Kumar</dc:creator>
  <cp:keywords/>
  <dc:description/>
  <cp:lastModifiedBy>Toshiba</cp:lastModifiedBy>
  <cp:revision>2</cp:revision>
  <dcterms:created xsi:type="dcterms:W3CDTF">2020-07-22T06:51:00Z</dcterms:created>
  <dcterms:modified xsi:type="dcterms:W3CDTF">2020-07-22T06:51:00Z</dcterms:modified>
</cp:coreProperties>
</file>